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CF3C2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6DB5167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38456D6E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（观光车和观光列车司机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N2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安全技术考前培训班，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11月18日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。联系电话:87757231；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投诉、举报电话：0574-55121536。</w:t>
      </w:r>
    </w:p>
    <w:p w14:paraId="7D2C73F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3E813975"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周岁）；无色盲、色弱，四肢健全，身体无运动功能障碍；初中以上学历；具有相应的安全技术知识与实操技能；符合安全技术规范规定的其他要求。</w:t>
      </w:r>
    </w:p>
    <w:p w14:paraId="2A6F7121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2333D3BD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 w14:paraId="720D7994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具体时间见微信群（训练当天免费提供中餐）；地址：宁波市鄞州区邱隘镇东环南路（滕兴驾校浅水湾训练场西北）。</w:t>
      </w:r>
    </w:p>
    <w:p w14:paraId="386DDE00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）考试（含理论机考、实际操作）时间和地址：余姚市阳明西路293号余姚市技工学校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,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请务必带好身份证原件。</w:t>
      </w:r>
    </w:p>
    <w:p w14:paraId="11366621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7138C923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 w14:paraId="6B722BAD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 w14:paraId="5DEA5B3F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27B4454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DC79C19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日</w:t>
      </w:r>
    </w:p>
    <w:p w14:paraId="7CF02FFA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0" w:name="_Toc347491169"/>
    </w:p>
    <w:p w14:paraId="1A64AB1F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79F6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2AD360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ED623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FD1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D4323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021E3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1787D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B6E3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AE04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2F9A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B982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207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EFDA9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CAEB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3C808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8BA6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6131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B8696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683C7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8EF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80C97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6AD78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B85F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0D077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88199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99F1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1E3A2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BA548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51895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86E78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752D8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1CB3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FB52A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A8C97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ECCD9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C30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5FB92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36A3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9AA98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9DF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DBD13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F8B7B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641B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08789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B575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C0FD8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A22B5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6321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4FF8A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C6DFE2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0"/>
                <w:szCs w:val="20"/>
                <w:lang w:val="en-US" w:eastAsia="zh-CN"/>
              </w:rPr>
              <w:t>观光车和观光列车司机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11F80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D03EF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N2</w:t>
            </w:r>
          </w:p>
        </w:tc>
      </w:tr>
      <w:tr w14:paraId="6F3E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13AAC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6A78A4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5696C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DB5FF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3AB3EBE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33596896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11D0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67C7E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91E54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4F30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96CB2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AFBD1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5A0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9F6AE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68020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4550C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0B2897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13CD1F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0B2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BBAFB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34859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1B536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AE0112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42554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343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E342B8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2970A834">
      <w:pPr>
        <w:spacing w:after="60" w:line="480" w:lineRule="exact"/>
        <w:jc w:val="center"/>
        <w:rPr>
          <w:sz w:val="28"/>
          <w:szCs w:val="28"/>
        </w:rPr>
      </w:pPr>
    </w:p>
    <w:p w14:paraId="58F0D492">
      <w:pPr>
        <w:jc w:val="left"/>
        <w:rPr>
          <w:rFonts w:hint="eastAsia"/>
          <w:b/>
          <w:bCs/>
          <w:sz w:val="28"/>
          <w:szCs w:val="28"/>
        </w:rPr>
      </w:pPr>
    </w:p>
    <w:p w14:paraId="6D63C914">
      <w:pPr>
        <w:jc w:val="left"/>
        <w:rPr>
          <w:rFonts w:hint="eastAsia"/>
          <w:b/>
          <w:bCs/>
          <w:sz w:val="28"/>
          <w:szCs w:val="28"/>
        </w:rPr>
      </w:pPr>
      <w:bookmarkStart w:id="1" w:name="_GoBack"/>
      <w:bookmarkEnd w:id="1"/>
    </w:p>
    <w:p w14:paraId="5C64B946">
      <w:pPr>
        <w:jc w:val="left"/>
        <w:rPr>
          <w:rFonts w:hint="eastAsia"/>
          <w:b/>
          <w:bCs/>
          <w:sz w:val="28"/>
          <w:szCs w:val="28"/>
        </w:rPr>
      </w:pPr>
    </w:p>
    <w:p w14:paraId="76FFB3C9">
      <w:pPr>
        <w:rPr>
          <w:rFonts w:hint="eastAsia"/>
          <w:b/>
          <w:bCs/>
          <w:sz w:val="24"/>
          <w:szCs w:val="24"/>
          <w:lang w:eastAsia="zh-CN"/>
        </w:rPr>
      </w:pPr>
    </w:p>
    <w:p w14:paraId="49F541BB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60D9640A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pPr>
        <w:rPr>
          <w:rFonts w:hint="eastAsia"/>
          <w:b/>
          <w:bCs/>
          <w:sz w:val="44"/>
          <w:szCs w:val="44"/>
        </w:rPr>
      </w:pPr>
      <w:r>
        <w:drawing>
          <wp:inline distT="0" distB="0" distL="114300" distR="114300">
            <wp:extent cx="623887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1C15">
      <w:pPr>
        <w:rPr>
          <w:rFonts w:hint="eastAsia"/>
          <w:b/>
          <w:bCs/>
          <w:sz w:val="44"/>
          <w:szCs w:val="44"/>
        </w:rPr>
      </w:pP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0E75CF99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E9B26E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E9B2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003C1B63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FADE7A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6FADE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427ED6EF">
      <w:pPr>
        <w:spacing w:after="60" w:line="480" w:lineRule="exact"/>
        <w:jc w:val="center"/>
        <w:rPr>
          <w:sz w:val="28"/>
          <w:szCs w:val="28"/>
        </w:rPr>
      </w:pPr>
    </w:p>
    <w:p w14:paraId="17EC7F6B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AB934C6"/>
    <w:rsid w:val="0C572013"/>
    <w:rsid w:val="0CDD23C7"/>
    <w:rsid w:val="148C7BEE"/>
    <w:rsid w:val="1A854D8F"/>
    <w:rsid w:val="1A9E2015"/>
    <w:rsid w:val="1AD86BFA"/>
    <w:rsid w:val="1CA8419C"/>
    <w:rsid w:val="21804353"/>
    <w:rsid w:val="248563E8"/>
    <w:rsid w:val="28A27A00"/>
    <w:rsid w:val="292C00A8"/>
    <w:rsid w:val="298116EC"/>
    <w:rsid w:val="2C866E3A"/>
    <w:rsid w:val="3144528D"/>
    <w:rsid w:val="31C12A2E"/>
    <w:rsid w:val="32806416"/>
    <w:rsid w:val="38C8650A"/>
    <w:rsid w:val="3C311F29"/>
    <w:rsid w:val="3EEA7AB0"/>
    <w:rsid w:val="3F631D44"/>
    <w:rsid w:val="40023FD7"/>
    <w:rsid w:val="41F57967"/>
    <w:rsid w:val="42266725"/>
    <w:rsid w:val="49D90D68"/>
    <w:rsid w:val="4A1264D9"/>
    <w:rsid w:val="4AA937F4"/>
    <w:rsid w:val="4F2C28C8"/>
    <w:rsid w:val="55C02C09"/>
    <w:rsid w:val="58A752FE"/>
    <w:rsid w:val="5D0A2FF4"/>
    <w:rsid w:val="60281387"/>
    <w:rsid w:val="613E7555"/>
    <w:rsid w:val="61B00F9F"/>
    <w:rsid w:val="634B41AC"/>
    <w:rsid w:val="65E0468D"/>
    <w:rsid w:val="685536C0"/>
    <w:rsid w:val="6998349A"/>
    <w:rsid w:val="6B2E2C2C"/>
    <w:rsid w:val="6C0A3810"/>
    <w:rsid w:val="71C954D9"/>
    <w:rsid w:val="72EC50A2"/>
    <w:rsid w:val="76540089"/>
    <w:rsid w:val="784B4B67"/>
    <w:rsid w:val="7C2E35EA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937</Words>
  <Characters>999</Characters>
  <Lines>9</Lines>
  <Paragraphs>2</Paragraphs>
  <TotalTime>0</TotalTime>
  <ScaleCrop>false</ScaleCrop>
  <LinksUpToDate>false</LinksUpToDate>
  <CharactersWithSpaces>1037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2024-07-29T08:01:00Z</cp:lastPrinted>
  <dcterms:modified xsi:type="dcterms:W3CDTF">2024-10-25T02:12:44Z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5540605B41C0430693258FE26145AEC7_13</vt:lpwstr>
  </property>
</Properties>
</file>