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7月26日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投诉、举报电话：0574-55121536。</w:t>
      </w:r>
    </w:p>
    <w:p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</w:t>
      </w:r>
      <w:r>
        <w:rPr>
          <w:rFonts w:hint="eastAsia" w:ascii="宋体" w:hAnsi="宋体"/>
          <w:b/>
          <w:bCs/>
          <w:sz w:val="24"/>
          <w:szCs w:val="24"/>
        </w:rPr>
        <w:t>具有相应的安全技术知识与实操技能</w:t>
      </w:r>
      <w:r>
        <w:rPr>
          <w:rFonts w:hint="eastAsia" w:ascii="宋体" w:hAnsi="宋体"/>
          <w:b w:val="0"/>
          <w:bCs w:val="0"/>
          <w:sz w:val="24"/>
          <w:szCs w:val="24"/>
        </w:rPr>
        <w:t>；符合安全技术规范规定的其他要求。</w:t>
      </w:r>
    </w:p>
    <w:p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具体时间见微信群（实操训练已采用红外线，训练当天免费提供中餐）；地址：宁波市鄞州区邱隘镇东环南路（滕兴驾校浅水湾训练场西北）。</w:t>
      </w:r>
    </w:p>
    <w:p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请务必带好身份证原件和佩戴口罩。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1" w:name="_GoBack"/>
      <w:bookmarkEnd w:id="1"/>
      <w:bookmarkStart w:id="0" w:name="_Toc347491169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>
      <w:pPr>
        <w:spacing w:after="60" w:line="480" w:lineRule="exact"/>
        <w:jc w:val="center"/>
        <w:rPr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4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/>
    <w:p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7138A9"/>
    <w:rsid w:val="148C7BEE"/>
    <w:rsid w:val="151A7746"/>
    <w:rsid w:val="168E3F15"/>
    <w:rsid w:val="1A854D8F"/>
    <w:rsid w:val="1A9E2015"/>
    <w:rsid w:val="1AD86BFA"/>
    <w:rsid w:val="21804353"/>
    <w:rsid w:val="248563E8"/>
    <w:rsid w:val="28A27A00"/>
    <w:rsid w:val="292C00A8"/>
    <w:rsid w:val="298116EC"/>
    <w:rsid w:val="2C866E3A"/>
    <w:rsid w:val="3144528D"/>
    <w:rsid w:val="31C12A2E"/>
    <w:rsid w:val="32806416"/>
    <w:rsid w:val="38C8650A"/>
    <w:rsid w:val="3C311F29"/>
    <w:rsid w:val="3EEA7AB0"/>
    <w:rsid w:val="3F631D44"/>
    <w:rsid w:val="41F57967"/>
    <w:rsid w:val="42266725"/>
    <w:rsid w:val="49D90D68"/>
    <w:rsid w:val="4A1264D9"/>
    <w:rsid w:val="4AA937F4"/>
    <w:rsid w:val="4F2C28C8"/>
    <w:rsid w:val="55C02C09"/>
    <w:rsid w:val="58A752FE"/>
    <w:rsid w:val="5D0A2FF4"/>
    <w:rsid w:val="5FAE2277"/>
    <w:rsid w:val="606C5544"/>
    <w:rsid w:val="613E7555"/>
    <w:rsid w:val="634B41AC"/>
    <w:rsid w:val="65E0468D"/>
    <w:rsid w:val="685536C0"/>
    <w:rsid w:val="6998349A"/>
    <w:rsid w:val="6B2E2C2C"/>
    <w:rsid w:val="6C0A3810"/>
    <w:rsid w:val="71C954D9"/>
    <w:rsid w:val="72EC50A2"/>
    <w:rsid w:val="76540089"/>
    <w:rsid w:val="76DF0A7A"/>
    <w:rsid w:val="784B4B67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1057</Words>
  <Characters>1120</Characters>
  <Lines>9</Lines>
  <Paragraphs>2</Paragraphs>
  <TotalTime>13</TotalTime>
  <ScaleCrop>false</ScaleCrop>
  <LinksUpToDate>false</LinksUpToDate>
  <CharactersWithSpaces>1201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2024-06-20T02:54:57Z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C3C7FE651C7243ACAB91B6D3C071710E_13</vt:lpwstr>
  </property>
</Properties>
</file>